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4E" w:rsidRPr="001005AB" w:rsidRDefault="0022016F" w:rsidP="002201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18"/>
          <w:u w:val="single"/>
        </w:rPr>
      </w:pPr>
      <w:r w:rsidRPr="001005AB">
        <w:rPr>
          <w:rFonts w:ascii="Arial" w:eastAsia="Times New Roman" w:hAnsi="Arial" w:cs="Arial"/>
          <w:b/>
          <w:color w:val="000000" w:themeColor="text1"/>
          <w:sz w:val="20"/>
          <w:szCs w:val="18"/>
          <w:u w:val="single"/>
        </w:rPr>
        <w:t xml:space="preserve">Renaissance </w:t>
      </w:r>
      <w:proofErr w:type="spellStart"/>
      <w:r w:rsidRPr="001005AB">
        <w:rPr>
          <w:rFonts w:ascii="Arial" w:eastAsia="Times New Roman" w:hAnsi="Arial" w:cs="Arial"/>
          <w:b/>
          <w:color w:val="000000" w:themeColor="text1"/>
          <w:sz w:val="20"/>
          <w:szCs w:val="18"/>
          <w:u w:val="single"/>
        </w:rPr>
        <w:t>WebQuest</w:t>
      </w:r>
      <w:proofErr w:type="spellEnd"/>
    </w:p>
    <w:p w:rsidR="002C7CAC" w:rsidRPr="00B71B72" w:rsidRDefault="002C7CAC" w:rsidP="002C7CAC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u w:val="single"/>
        </w:rPr>
      </w:pPr>
      <w:r w:rsidRPr="00B71B72">
        <w:rPr>
          <w:rFonts w:ascii="Arial" w:eastAsia="Times New Roman" w:hAnsi="Arial" w:cs="Arial"/>
          <w:i/>
          <w:sz w:val="18"/>
          <w:szCs w:val="18"/>
          <w:u w:val="single"/>
        </w:rPr>
        <w:t>Essential Question</w:t>
      </w:r>
    </w:p>
    <w:p w:rsidR="002C7CAC" w:rsidRPr="00B71B72" w:rsidRDefault="00B71B72" w:rsidP="002C7CAC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B71B72">
        <w:rPr>
          <w:rFonts w:ascii="Arial" w:eastAsia="Times New Roman" w:hAnsi="Arial" w:cs="Arial"/>
          <w:i/>
          <w:sz w:val="18"/>
          <w:szCs w:val="18"/>
        </w:rPr>
        <w:t>What are the three greatest influences from the Renaissance on modern American society? Make sure you support your thesis (claim) with evidence.</w:t>
      </w:r>
    </w:p>
    <w:p w:rsidR="0022016F" w:rsidRDefault="0022016F" w:rsidP="002C7CA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</w:pPr>
    </w:p>
    <w:p w:rsidR="001005AB" w:rsidRPr="00B71B72" w:rsidRDefault="001005AB" w:rsidP="002C7CAC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</w:pPr>
    </w:p>
    <w:p w:rsidR="00B6294E" w:rsidRPr="00B71B72" w:rsidRDefault="0022016F" w:rsidP="00B6294E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  <w:r w:rsidRPr="00B71B72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  <w:t xml:space="preserve">Part 1: </w:t>
      </w:r>
      <w:r w:rsidR="00B6294E" w:rsidRPr="00B71B72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  <w:t>In the Beginning</w:t>
      </w:r>
    </w:p>
    <w:p w:rsidR="00B6294E" w:rsidRPr="00B71B72" w:rsidRDefault="004E5764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hyperlink r:id="rId7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http://www.hudson.k12.mi.us/~dgambill/notes/Renaissancenotes.pdf</w:t>
        </w:r>
      </w:hyperlink>
    </w:p>
    <w:p w:rsidR="00B6294E" w:rsidRDefault="00B6294E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>1. Wh</w:t>
      </w:r>
      <w:r w:rsidR="0022016F"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>at does the term "Renaissance" m</w:t>
      </w:r>
      <w:r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>ean?</w:t>
      </w:r>
      <w:r w:rsidR="002C7CAC"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Why </w:t>
      </w:r>
      <w:r w:rsidR="00B71B7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would it be known </w:t>
      </w:r>
      <w:r w:rsidR="002C7CAC"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>as this?</w:t>
      </w:r>
    </w:p>
    <w:p w:rsidR="00B71B72" w:rsidRPr="00B71B72" w:rsidRDefault="00B71B72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6294E" w:rsidRDefault="00B6294E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1005AB" w:rsidRPr="00B71B72" w:rsidRDefault="001005AB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6294E" w:rsidRPr="00B71B72" w:rsidRDefault="0022016F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>2. Explain the origins (beginning) of the Renaissance.</w:t>
      </w:r>
    </w:p>
    <w:p w:rsidR="00B6294E" w:rsidRPr="00B71B72" w:rsidRDefault="00B6294E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33888" w:rsidRDefault="00B33888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1005AB" w:rsidRPr="00B71B72" w:rsidRDefault="001005AB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6294E" w:rsidRPr="00B71B72" w:rsidRDefault="00B6294E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>3 Who are the Medici and why are they important to the Renaissance?</w:t>
      </w:r>
    </w:p>
    <w:p w:rsidR="00B962C9" w:rsidRPr="00B71B72" w:rsidRDefault="00B962C9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6294E" w:rsidRDefault="00B6294E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1005AB" w:rsidRPr="00B71B72" w:rsidRDefault="001005AB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33888" w:rsidRPr="00B71B72" w:rsidRDefault="00B33888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33888" w:rsidRPr="00B71B72" w:rsidRDefault="004E5764" w:rsidP="00B6294E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hyperlink r:id="rId8" w:history="1">
        <w:r w:rsidR="009C5328" w:rsidRPr="00B71B72">
          <w:rPr>
            <w:rStyle w:val="Hyperlink"/>
            <w:rFonts w:ascii="Arial" w:eastAsia="Times New Roman" w:hAnsi="Arial" w:cs="Arial"/>
            <w:sz w:val="18"/>
            <w:szCs w:val="18"/>
          </w:rPr>
          <w:t>http://www.skwirk.com/p-c_s-56_u-422_t-1105_c-4274/wa/sose-history/renaissance-and-reformation/renaissance-in-europe/great-cities-venice-genoa-and-florence</w:t>
        </w:r>
      </w:hyperlink>
    </w:p>
    <w:p w:rsidR="006E05BA" w:rsidRDefault="00B6294E" w:rsidP="006E05B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>4. Name three major ci</w:t>
      </w:r>
      <w:r w:rsidR="00E00074"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ties that were centers of trade during </w:t>
      </w:r>
      <w:r w:rsidR="0022016F"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>the Renaissance.</w:t>
      </w:r>
      <w:r w:rsidR="00E00074"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What country were these 3 cities located in? Why do you think they all come from this same area?</w:t>
      </w:r>
      <w:r w:rsidRPr="00B71B72">
        <w:rPr>
          <w:rFonts w:ascii="Arial" w:eastAsia="Times New Roman" w:hAnsi="Arial" w:cs="Arial"/>
          <w:color w:val="000000" w:themeColor="text1"/>
          <w:sz w:val="18"/>
          <w:szCs w:val="18"/>
        </w:rPr>
        <w:br/>
      </w:r>
    </w:p>
    <w:p w:rsidR="00B71B72" w:rsidRDefault="00B71B72" w:rsidP="006E05B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1005AB" w:rsidRDefault="001005AB" w:rsidP="006E05B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1005AB" w:rsidRDefault="001005AB" w:rsidP="006E05B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1005AB" w:rsidRPr="00B71B72" w:rsidRDefault="001005AB" w:rsidP="006E05BA">
      <w:pPr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B33888" w:rsidRPr="00B71B72" w:rsidRDefault="00B33888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294E" w:rsidRPr="00B71B72" w:rsidRDefault="0022016F" w:rsidP="00B629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71B72">
        <w:rPr>
          <w:rFonts w:ascii="Arial" w:eastAsia="Times New Roman" w:hAnsi="Arial" w:cs="Arial"/>
          <w:b/>
          <w:sz w:val="18"/>
          <w:szCs w:val="18"/>
          <w:u w:val="single"/>
        </w:rPr>
        <w:t xml:space="preserve">Part 2: </w:t>
      </w:r>
      <w:r w:rsidR="00B6294E" w:rsidRPr="00B71B72">
        <w:rPr>
          <w:rFonts w:ascii="Arial" w:eastAsia="Times New Roman" w:hAnsi="Arial" w:cs="Arial"/>
          <w:b/>
          <w:sz w:val="18"/>
          <w:szCs w:val="18"/>
          <w:u w:val="single"/>
        </w:rPr>
        <w:t>Machiavelli...no not Tupac</w:t>
      </w:r>
    </w:p>
    <w:p w:rsidR="009C5328" w:rsidRPr="00B71B72" w:rsidRDefault="004E5764" w:rsidP="009C5328">
      <w:pPr>
        <w:spacing w:after="240" w:line="240" w:lineRule="auto"/>
        <w:rPr>
          <w:rFonts w:ascii="Arial" w:eastAsia="Times New Roman" w:hAnsi="Arial" w:cs="Arial"/>
          <w:color w:val="0000FF"/>
          <w:sz w:val="18"/>
          <w:szCs w:val="18"/>
          <w:u w:val="single"/>
        </w:rPr>
      </w:pPr>
      <w:hyperlink r:id="rId9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http://www.biography.com/people/niccol%C3%B2-machiavelli-9392446</w:t>
        </w:r>
      </w:hyperlink>
    </w:p>
    <w:p w:rsidR="00B33888" w:rsidRPr="00B71B72" w:rsidRDefault="009C5328" w:rsidP="00B962C9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>1</w:t>
      </w:r>
      <w:r w:rsidR="00B6294E" w:rsidRPr="00B71B72">
        <w:rPr>
          <w:rFonts w:ascii="Arial" w:eastAsia="Times New Roman" w:hAnsi="Arial" w:cs="Arial"/>
          <w:sz w:val="18"/>
          <w:szCs w:val="18"/>
        </w:rPr>
        <w:t xml:space="preserve">.  Who was </w:t>
      </w:r>
      <w:proofErr w:type="spellStart"/>
      <w:r w:rsidR="00B6294E" w:rsidRPr="00B71B72">
        <w:rPr>
          <w:rFonts w:ascii="Arial" w:eastAsia="Times New Roman" w:hAnsi="Arial" w:cs="Arial"/>
          <w:sz w:val="18"/>
          <w:szCs w:val="18"/>
        </w:rPr>
        <w:t>Niccolo</w:t>
      </w:r>
      <w:proofErr w:type="spellEnd"/>
      <w:r w:rsidR="00B6294E" w:rsidRPr="00B71B72">
        <w:rPr>
          <w:rFonts w:ascii="Arial" w:eastAsia="Times New Roman" w:hAnsi="Arial" w:cs="Arial"/>
          <w:sz w:val="18"/>
          <w:szCs w:val="18"/>
        </w:rPr>
        <w:t xml:space="preserve"> Machiavelli? </w:t>
      </w:r>
      <w:r w:rsidR="0022016F" w:rsidRPr="00B71B72">
        <w:rPr>
          <w:rFonts w:ascii="Arial" w:eastAsia="Times New Roman" w:hAnsi="Arial" w:cs="Arial"/>
          <w:sz w:val="18"/>
          <w:szCs w:val="18"/>
        </w:rPr>
        <w:t xml:space="preserve">What was his profession? </w:t>
      </w:r>
    </w:p>
    <w:p w:rsidR="00B33888" w:rsidRPr="00B71B72" w:rsidRDefault="00B33888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294E" w:rsidRPr="00B71B72" w:rsidRDefault="00B6294E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>2. What was his most famous work?</w:t>
      </w:r>
    </w:p>
    <w:p w:rsidR="009C5328" w:rsidRPr="00B71B72" w:rsidRDefault="009C5328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E05BA" w:rsidRPr="00B71B72" w:rsidRDefault="006E05BA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294E" w:rsidRPr="00B71B72" w:rsidRDefault="0022016F" w:rsidP="00B629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71B72">
        <w:rPr>
          <w:rFonts w:ascii="Arial" w:eastAsia="Times New Roman" w:hAnsi="Arial" w:cs="Arial"/>
          <w:b/>
          <w:sz w:val="18"/>
          <w:szCs w:val="18"/>
          <w:u w:val="single"/>
        </w:rPr>
        <w:t>Part 3: Major F</w:t>
      </w:r>
      <w:r w:rsidR="00B6294E" w:rsidRPr="00B71B72">
        <w:rPr>
          <w:rFonts w:ascii="Arial" w:eastAsia="Times New Roman" w:hAnsi="Arial" w:cs="Arial"/>
          <w:b/>
          <w:sz w:val="18"/>
          <w:szCs w:val="18"/>
          <w:u w:val="single"/>
        </w:rPr>
        <w:t>igures of the Renaissance</w:t>
      </w:r>
    </w:p>
    <w:p w:rsidR="0022016F" w:rsidRPr="00B71B72" w:rsidRDefault="0022016F" w:rsidP="00B6294E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B71B72">
        <w:rPr>
          <w:rFonts w:ascii="Arial" w:eastAsia="Times New Roman" w:hAnsi="Arial" w:cs="Arial"/>
          <w:i/>
          <w:sz w:val="18"/>
          <w:szCs w:val="18"/>
        </w:rPr>
        <w:t>For each figure below</w:t>
      </w:r>
      <w:r w:rsidR="001D6537" w:rsidRPr="00B71B72">
        <w:rPr>
          <w:rFonts w:ascii="Arial" w:eastAsia="Times New Roman" w:hAnsi="Arial" w:cs="Arial"/>
          <w:i/>
          <w:sz w:val="18"/>
          <w:szCs w:val="18"/>
        </w:rPr>
        <w:t>,</w:t>
      </w:r>
      <w:r w:rsidRPr="00B71B72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6E05BA" w:rsidRPr="00B71B72">
        <w:rPr>
          <w:rFonts w:ascii="Arial" w:eastAsia="Times New Roman" w:hAnsi="Arial" w:cs="Arial"/>
          <w:i/>
          <w:sz w:val="18"/>
          <w:szCs w:val="18"/>
        </w:rPr>
        <w:t>answer</w:t>
      </w:r>
      <w:r w:rsidRPr="00B71B72">
        <w:rPr>
          <w:rFonts w:ascii="Arial" w:eastAsia="Times New Roman" w:hAnsi="Arial" w:cs="Arial"/>
          <w:i/>
          <w:sz w:val="18"/>
          <w:szCs w:val="18"/>
        </w:rPr>
        <w:t>:</w:t>
      </w:r>
    </w:p>
    <w:p w:rsidR="0022016F" w:rsidRPr="00B71B72" w:rsidRDefault="0022016F" w:rsidP="001D653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B71B72">
        <w:rPr>
          <w:rFonts w:ascii="Arial" w:eastAsia="Times New Roman" w:hAnsi="Arial" w:cs="Arial"/>
          <w:i/>
          <w:sz w:val="18"/>
          <w:szCs w:val="18"/>
        </w:rPr>
        <w:t>When were they</w:t>
      </w:r>
      <w:r w:rsidR="00B6294E" w:rsidRPr="00B71B72">
        <w:rPr>
          <w:rFonts w:ascii="Arial" w:eastAsia="Times New Roman" w:hAnsi="Arial" w:cs="Arial"/>
          <w:i/>
          <w:sz w:val="18"/>
          <w:szCs w:val="18"/>
        </w:rPr>
        <w:t xml:space="preserve"> born and when</w:t>
      </w:r>
      <w:r w:rsidRPr="00B71B72">
        <w:rPr>
          <w:rFonts w:ascii="Arial" w:eastAsia="Times New Roman" w:hAnsi="Arial" w:cs="Arial"/>
          <w:i/>
          <w:sz w:val="18"/>
          <w:szCs w:val="18"/>
        </w:rPr>
        <w:t xml:space="preserve"> did</w:t>
      </w:r>
      <w:r w:rsidR="00B6294E" w:rsidRPr="00B71B72">
        <w:rPr>
          <w:rFonts w:ascii="Arial" w:eastAsia="Times New Roman" w:hAnsi="Arial" w:cs="Arial"/>
          <w:i/>
          <w:sz w:val="18"/>
          <w:szCs w:val="18"/>
        </w:rPr>
        <w:t xml:space="preserve"> they die</w:t>
      </w:r>
      <w:r w:rsidRPr="00B71B72">
        <w:rPr>
          <w:rFonts w:ascii="Arial" w:eastAsia="Times New Roman" w:hAnsi="Arial" w:cs="Arial"/>
          <w:i/>
          <w:sz w:val="18"/>
          <w:szCs w:val="18"/>
        </w:rPr>
        <w:t>?</w:t>
      </w:r>
    </w:p>
    <w:p w:rsidR="0022016F" w:rsidRPr="00B71B72" w:rsidRDefault="0022016F" w:rsidP="001D653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B71B72">
        <w:rPr>
          <w:rFonts w:ascii="Arial" w:eastAsia="Times New Roman" w:hAnsi="Arial" w:cs="Arial"/>
          <w:i/>
          <w:sz w:val="18"/>
          <w:szCs w:val="18"/>
        </w:rPr>
        <w:t>What were their</w:t>
      </w:r>
      <w:r w:rsidR="006E05BA" w:rsidRPr="00B71B72">
        <w:rPr>
          <w:rFonts w:ascii="Arial" w:eastAsia="Times New Roman" w:hAnsi="Arial" w:cs="Arial"/>
          <w:i/>
          <w:sz w:val="18"/>
          <w:szCs w:val="18"/>
        </w:rPr>
        <w:t xml:space="preserve"> accomplishment</w:t>
      </w:r>
      <w:r w:rsidRPr="00B71B72">
        <w:rPr>
          <w:rFonts w:ascii="Arial" w:eastAsia="Times New Roman" w:hAnsi="Arial" w:cs="Arial"/>
          <w:i/>
          <w:sz w:val="18"/>
          <w:szCs w:val="18"/>
        </w:rPr>
        <w:t>s?</w:t>
      </w:r>
    </w:p>
    <w:p w:rsidR="0022016F" w:rsidRPr="00B71B72" w:rsidRDefault="00B6294E" w:rsidP="001D653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</w:rPr>
      </w:pPr>
      <w:r w:rsidRPr="00B71B72">
        <w:rPr>
          <w:rFonts w:ascii="Arial" w:eastAsia="Times New Roman" w:hAnsi="Arial" w:cs="Arial"/>
          <w:i/>
          <w:sz w:val="18"/>
          <w:szCs w:val="18"/>
        </w:rPr>
        <w:t>Where are they from</w:t>
      </w:r>
      <w:r w:rsidR="0022016F" w:rsidRPr="00B71B72">
        <w:rPr>
          <w:rFonts w:ascii="Arial" w:eastAsia="Times New Roman" w:hAnsi="Arial" w:cs="Arial"/>
          <w:i/>
          <w:sz w:val="18"/>
          <w:szCs w:val="18"/>
        </w:rPr>
        <w:t>?</w:t>
      </w:r>
      <w:r w:rsidRPr="00B71B72">
        <w:rPr>
          <w:rFonts w:ascii="Arial" w:eastAsia="Times New Roman" w:hAnsi="Arial" w:cs="Arial"/>
          <w:bCs/>
          <w:i/>
          <w:sz w:val="18"/>
          <w:szCs w:val="18"/>
        </w:rPr>
        <w:t xml:space="preserve"> </w:t>
      </w:r>
    </w:p>
    <w:p w:rsidR="00B6294E" w:rsidRPr="00B71B72" w:rsidRDefault="0022016F" w:rsidP="001D653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B71B72">
        <w:rPr>
          <w:rFonts w:ascii="Arial" w:eastAsia="Times New Roman" w:hAnsi="Arial" w:cs="Arial"/>
          <w:i/>
          <w:sz w:val="18"/>
          <w:szCs w:val="18"/>
        </w:rPr>
        <w:t>What are two major works they created?</w:t>
      </w:r>
      <w:r w:rsidR="00B6294E" w:rsidRPr="00B71B72">
        <w:rPr>
          <w:rFonts w:ascii="Arial" w:eastAsia="Times New Roman" w:hAnsi="Arial" w:cs="Arial"/>
          <w:i/>
          <w:sz w:val="18"/>
          <w:szCs w:val="18"/>
        </w:rPr>
        <w:t xml:space="preserve"> </w:t>
      </w:r>
    </w:p>
    <w:p w:rsidR="00B6294E" w:rsidRPr="00B71B72" w:rsidRDefault="00B6294E" w:rsidP="00B6294E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0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http://www.metmuseum.org/toah/hd/dona/hd_dona.htm</w:t>
        </w:r>
      </w:hyperlink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1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http://www.artble.com/artists/donatello</w:t>
        </w:r>
      </w:hyperlink>
    </w:p>
    <w:p w:rsidR="00B6294E" w:rsidRPr="00B71B72" w:rsidRDefault="001D6537" w:rsidP="001D6537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71B72">
        <w:rPr>
          <w:rFonts w:ascii="Arial" w:eastAsia="Times New Roman" w:hAnsi="Arial" w:cs="Arial"/>
          <w:b/>
          <w:sz w:val="18"/>
          <w:szCs w:val="18"/>
        </w:rPr>
        <w:t xml:space="preserve">1) </w:t>
      </w:r>
      <w:r w:rsidR="00B6294E" w:rsidRPr="00B71B72">
        <w:rPr>
          <w:rFonts w:ascii="Arial" w:eastAsia="Times New Roman" w:hAnsi="Arial" w:cs="Arial"/>
          <w:b/>
          <w:sz w:val="18"/>
          <w:szCs w:val="18"/>
        </w:rPr>
        <w:t>Donatello</w:t>
      </w:r>
    </w:p>
    <w:p w:rsidR="001D6537" w:rsidRPr="00B71B72" w:rsidRDefault="001D6537" w:rsidP="001005A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B71B72">
        <w:rPr>
          <w:rFonts w:ascii="Arial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B71B72">
        <w:rPr>
          <w:rFonts w:ascii="Arial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 w:rsidRPr="00B71B72">
        <w:rPr>
          <w:rFonts w:ascii="Arial" w:hAnsi="Arial" w:cs="Arial"/>
          <w:sz w:val="18"/>
          <w:szCs w:val="18"/>
        </w:rPr>
        <w:t xml:space="preserve"> </w:t>
      </w:r>
    </w:p>
    <w:p w:rsidR="001D6537" w:rsidRPr="00B71B72" w:rsidRDefault="00294CB8" w:rsidP="001005A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172085</wp:posOffset>
                </wp:positionV>
                <wp:extent cx="30765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851F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3.55pt" to="240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" strokecolor="black [3213]" strokeweight="1pt"/>
            </w:pict>
          </mc:Fallback>
        </mc:AlternateContent>
      </w:r>
      <w:r w:rsidR="001D6537" w:rsidRPr="00B71B72">
        <w:rPr>
          <w:rFonts w:ascii="Arial" w:hAnsi="Arial" w:cs="Arial"/>
          <w:sz w:val="18"/>
          <w:szCs w:val="18"/>
        </w:rPr>
        <w:t xml:space="preserve"> </w:t>
      </w:r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2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http://www.biography.com/people/raphael-41051</w:t>
        </w:r>
      </w:hyperlink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3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http://www.nationalgallery.org.uk/artists/raphael</w:t>
        </w:r>
      </w:hyperlink>
    </w:p>
    <w:p w:rsidR="00B6294E" w:rsidRPr="00B71B72" w:rsidRDefault="00B6294E" w:rsidP="00B629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71B72">
        <w:rPr>
          <w:rFonts w:ascii="Arial" w:eastAsia="Times New Roman" w:hAnsi="Arial" w:cs="Arial"/>
          <w:b/>
          <w:sz w:val="18"/>
          <w:szCs w:val="18"/>
        </w:rPr>
        <w:t>2) Raphael</w:t>
      </w:r>
    </w:p>
    <w:p w:rsidR="001D6537" w:rsidRPr="00B71B72" w:rsidRDefault="001D6537" w:rsidP="001005A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9C5328" w:rsidRPr="00B71B72" w:rsidRDefault="00294CB8" w:rsidP="009C5328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6899A" wp14:editId="10E99C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6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C6FDD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4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" strokecolor="black [3213]" strokeweight="1pt"/>
            </w:pict>
          </mc:Fallback>
        </mc:AlternateContent>
      </w:r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4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http://www.biography.com/people/michelangelo-9407628</w:t>
        </w:r>
      </w:hyperlink>
    </w:p>
    <w:p w:rsidR="00B33888" w:rsidRPr="00B71B72" w:rsidRDefault="004E5764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5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http://www.ibiblio.org/wm/paint/auth/michelangelo/</w:t>
        </w:r>
      </w:hyperlink>
    </w:p>
    <w:p w:rsidR="00B6294E" w:rsidRPr="00B71B72" w:rsidRDefault="00B6294E" w:rsidP="00B629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71B72">
        <w:rPr>
          <w:rFonts w:ascii="Arial" w:eastAsia="Times New Roman" w:hAnsi="Arial" w:cs="Arial"/>
          <w:b/>
          <w:sz w:val="18"/>
          <w:szCs w:val="18"/>
        </w:rPr>
        <w:t>3) Michelangelo</w:t>
      </w:r>
    </w:p>
    <w:p w:rsidR="001D6537" w:rsidRPr="00B71B72" w:rsidRDefault="001D6537" w:rsidP="001005AB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9C5328" w:rsidRPr="00B71B72" w:rsidRDefault="009C5328" w:rsidP="001005AB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A57521" w:rsidRPr="001005AB" w:rsidRDefault="00294CB8" w:rsidP="001005AB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6899A" wp14:editId="10E99C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765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8C84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" strokecolor="black [3213]" strokeweight="1pt"/>
            </w:pict>
          </mc:Fallback>
        </mc:AlternateContent>
      </w:r>
      <w:r w:rsidR="001D6537"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6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http://www.biography.com/people/leonardo-da-vinci-40396</w:t>
        </w:r>
      </w:hyperlink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7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http://www.leonardoda-vinci.org/</w:t>
        </w:r>
      </w:hyperlink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8" w:history="1">
        <w:r w:rsidR="009C5328" w:rsidRPr="00B71B72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http://legacy.mos.org/leonardo/</w:t>
        </w:r>
      </w:hyperlink>
    </w:p>
    <w:p w:rsidR="0022016F" w:rsidRPr="00B71B72" w:rsidRDefault="0022016F" w:rsidP="00B629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71B72">
        <w:rPr>
          <w:rFonts w:ascii="Arial" w:eastAsia="Times New Roman" w:hAnsi="Arial" w:cs="Arial"/>
          <w:b/>
          <w:sz w:val="18"/>
          <w:szCs w:val="18"/>
        </w:rPr>
        <w:t>4) Leonardo Da Vinci</w:t>
      </w:r>
    </w:p>
    <w:p w:rsidR="001D6537" w:rsidRPr="00B71B72" w:rsidRDefault="001D6537" w:rsidP="001005AB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B6294E" w:rsidRPr="00B71B72" w:rsidRDefault="00B6294E" w:rsidP="001005AB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>Why was he considered a “</w:t>
      </w:r>
      <w:r w:rsidR="0022016F" w:rsidRPr="00B71B72">
        <w:rPr>
          <w:rFonts w:ascii="Arial" w:eastAsia="Times New Roman" w:hAnsi="Arial" w:cs="Arial"/>
          <w:sz w:val="18"/>
          <w:szCs w:val="18"/>
        </w:rPr>
        <w:t>Renaissance M</w:t>
      </w:r>
      <w:r w:rsidR="00E00074" w:rsidRPr="00B71B72">
        <w:rPr>
          <w:rFonts w:ascii="Arial" w:eastAsia="Times New Roman" w:hAnsi="Arial" w:cs="Arial"/>
          <w:sz w:val="18"/>
          <w:szCs w:val="18"/>
        </w:rPr>
        <w:t>an</w:t>
      </w:r>
      <w:r w:rsidR="001D6537" w:rsidRPr="00B71B72">
        <w:rPr>
          <w:rFonts w:ascii="Arial" w:eastAsia="Times New Roman" w:hAnsi="Arial" w:cs="Arial"/>
          <w:sz w:val="18"/>
          <w:szCs w:val="18"/>
        </w:rPr>
        <w:t>”?</w:t>
      </w:r>
    </w:p>
    <w:p w:rsidR="00B6294E" w:rsidRPr="00B71B72" w:rsidRDefault="00294CB8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6899A" wp14:editId="10E99C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76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2F7ED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" strokecolor="black [3213]" strokeweight="1pt"/>
            </w:pict>
          </mc:Fallback>
        </mc:AlternateContent>
      </w:r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19" w:history="1">
        <w:r w:rsidR="009C5328" w:rsidRPr="00B71B72">
          <w:rPr>
            <w:rStyle w:val="Hyperlink"/>
            <w:rFonts w:ascii="Arial" w:eastAsia="Times New Roman" w:hAnsi="Arial" w:cs="Arial"/>
            <w:sz w:val="18"/>
            <w:szCs w:val="18"/>
          </w:rPr>
          <w:t>http://www.biography.com/people/william-shakespeare-9480323</w:t>
        </w:r>
      </w:hyperlink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20" w:history="1">
        <w:r w:rsidR="009C5328" w:rsidRPr="00B71B72">
          <w:rPr>
            <w:rStyle w:val="Hyperlink"/>
            <w:rFonts w:ascii="Arial" w:eastAsia="Times New Roman" w:hAnsi="Arial" w:cs="Arial"/>
            <w:sz w:val="18"/>
            <w:szCs w:val="18"/>
          </w:rPr>
          <w:t>http://shakespeare.mit.edu/</w:t>
        </w:r>
      </w:hyperlink>
    </w:p>
    <w:p w:rsidR="00B6294E" w:rsidRPr="00B71B72" w:rsidRDefault="00B6294E" w:rsidP="00B629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71B72">
        <w:rPr>
          <w:rFonts w:ascii="Arial" w:eastAsia="Times New Roman" w:hAnsi="Arial" w:cs="Arial"/>
          <w:b/>
          <w:sz w:val="18"/>
          <w:szCs w:val="18"/>
        </w:rPr>
        <w:t>5) William Shakespeare</w:t>
      </w:r>
    </w:p>
    <w:p w:rsidR="001D6537" w:rsidRPr="00B71B72" w:rsidRDefault="001D6537" w:rsidP="001005AB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294CB8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6899A" wp14:editId="10E99C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76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8A493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42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" strokecolor="black [3213]" strokeweight="1pt"/>
            </w:pict>
          </mc:Fallback>
        </mc:AlternateContent>
      </w:r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21" w:history="1">
        <w:r w:rsidR="009C5328" w:rsidRPr="00B71B72">
          <w:rPr>
            <w:rStyle w:val="Hyperlink"/>
            <w:rFonts w:ascii="Arial" w:eastAsia="Times New Roman" w:hAnsi="Arial" w:cs="Arial"/>
            <w:sz w:val="18"/>
            <w:szCs w:val="18"/>
          </w:rPr>
          <w:t>http://web.mit.edu/invent/iow/gutenberg.html</w:t>
        </w:r>
      </w:hyperlink>
    </w:p>
    <w:p w:rsidR="009C5328" w:rsidRPr="00B71B72" w:rsidRDefault="004E5764" w:rsidP="009C5328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22" w:history="1">
        <w:r w:rsidR="009C5328" w:rsidRPr="00B71B72">
          <w:rPr>
            <w:rStyle w:val="Hyperlink"/>
            <w:rFonts w:ascii="Arial" w:eastAsia="Times New Roman" w:hAnsi="Arial" w:cs="Arial"/>
            <w:sz w:val="18"/>
            <w:szCs w:val="18"/>
          </w:rPr>
          <w:t>http://www.biography.com/people/johannes-gutenberg-9323828</w:t>
        </w:r>
      </w:hyperlink>
    </w:p>
    <w:p w:rsidR="0022016F" w:rsidRPr="00B71B72" w:rsidRDefault="0022016F" w:rsidP="00B629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B71B72">
        <w:rPr>
          <w:rFonts w:ascii="Arial" w:eastAsia="Times New Roman" w:hAnsi="Arial" w:cs="Arial"/>
          <w:b/>
          <w:sz w:val="18"/>
          <w:szCs w:val="18"/>
        </w:rPr>
        <w:t>6) Gutenberg</w:t>
      </w:r>
    </w:p>
    <w:p w:rsidR="001D6537" w:rsidRPr="00B71B72" w:rsidRDefault="001D6537" w:rsidP="001005AB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1D6537" w:rsidRPr="00B71B72" w:rsidRDefault="001D6537" w:rsidP="001005AB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</w:t>
      </w:r>
    </w:p>
    <w:p w:rsidR="00B6294E" w:rsidRPr="00B71B72" w:rsidRDefault="00B6294E" w:rsidP="001005AB">
      <w:pPr>
        <w:pStyle w:val="ListParagraph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>Why is hi</w:t>
      </w:r>
      <w:r w:rsidR="00063828">
        <w:rPr>
          <w:rFonts w:ascii="Arial" w:eastAsia="Times New Roman" w:hAnsi="Arial" w:cs="Arial"/>
          <w:sz w:val="18"/>
          <w:szCs w:val="18"/>
        </w:rPr>
        <w:t>s contribution so important</w:t>
      </w:r>
      <w:r w:rsidR="001D6537" w:rsidRPr="00B71B72">
        <w:rPr>
          <w:rFonts w:ascii="Arial" w:eastAsia="Times New Roman" w:hAnsi="Arial" w:cs="Arial"/>
          <w:sz w:val="18"/>
          <w:szCs w:val="18"/>
        </w:rPr>
        <w:t>?</w:t>
      </w:r>
    </w:p>
    <w:p w:rsidR="00B33888" w:rsidRPr="00B71B72" w:rsidRDefault="00294CB8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6899A" wp14:editId="10E99CA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076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802B4"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4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" strokecolor="black [3213]" strokeweight="1pt"/>
            </w:pict>
          </mc:Fallback>
        </mc:AlternateContent>
      </w:r>
    </w:p>
    <w:p w:rsidR="00B33888" w:rsidRPr="00B71B72" w:rsidRDefault="00B33888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294E" w:rsidRPr="00156EA6" w:rsidRDefault="0022016F" w:rsidP="00B6294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156EA6">
        <w:rPr>
          <w:rFonts w:ascii="Arial" w:eastAsia="Times New Roman" w:hAnsi="Arial" w:cs="Arial"/>
          <w:b/>
          <w:sz w:val="18"/>
          <w:szCs w:val="18"/>
          <w:u w:val="single"/>
        </w:rPr>
        <w:t xml:space="preserve">Part 4: </w:t>
      </w:r>
      <w:r w:rsidR="00B6294E" w:rsidRPr="00156EA6">
        <w:rPr>
          <w:rFonts w:ascii="Arial" w:eastAsia="Times New Roman" w:hAnsi="Arial" w:cs="Arial"/>
          <w:b/>
          <w:sz w:val="18"/>
          <w:szCs w:val="18"/>
          <w:u w:val="single"/>
        </w:rPr>
        <w:t>Medieval Art vs. Renaissance Art</w:t>
      </w:r>
    </w:p>
    <w:p w:rsidR="00156EA6" w:rsidRDefault="004E5764" w:rsidP="00B6294E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hyperlink r:id="rId23" w:history="1">
        <w:r w:rsidR="00156EA6" w:rsidRPr="008A6B77">
          <w:rPr>
            <w:rStyle w:val="Hyperlink"/>
            <w:rFonts w:ascii="Arial" w:eastAsia="Times New Roman" w:hAnsi="Arial" w:cs="Arial"/>
            <w:sz w:val="18"/>
            <w:szCs w:val="18"/>
          </w:rPr>
          <w:t>http://mrlstewart.weebly.com/unit-3.html</w:t>
        </w:r>
      </w:hyperlink>
    </w:p>
    <w:p w:rsidR="00156EA6" w:rsidRPr="00156EA6" w:rsidRDefault="00156EA6" w:rsidP="00B6294E">
      <w:pPr>
        <w:spacing w:after="0" w:line="240" w:lineRule="auto"/>
        <w:rPr>
          <w:rFonts w:ascii="Arial" w:eastAsia="Times New Roman" w:hAnsi="Arial" w:cs="Arial"/>
          <w:i/>
          <w:sz w:val="18"/>
          <w:szCs w:val="18"/>
        </w:rPr>
      </w:pPr>
      <w:r w:rsidRPr="00156EA6">
        <w:rPr>
          <w:rFonts w:ascii="Arial" w:eastAsia="Times New Roman" w:hAnsi="Arial" w:cs="Arial"/>
          <w:i/>
          <w:sz w:val="18"/>
          <w:szCs w:val="18"/>
        </w:rPr>
        <w:t>Click on the presentation “Medieval vs. Renaissance Art”</w:t>
      </w:r>
    </w:p>
    <w:p w:rsidR="0022016F" w:rsidRPr="00B71B72" w:rsidRDefault="0022016F" w:rsidP="002201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1) </w:t>
      </w:r>
      <w:r w:rsidR="00B6294E" w:rsidRPr="00B71B72">
        <w:rPr>
          <w:rFonts w:ascii="Arial" w:eastAsia="Times New Roman" w:hAnsi="Arial" w:cs="Arial"/>
          <w:sz w:val="18"/>
          <w:szCs w:val="18"/>
        </w:rPr>
        <w:t>What are three</w:t>
      </w:r>
      <w:r w:rsidR="0024685A">
        <w:rPr>
          <w:rFonts w:ascii="Arial" w:eastAsia="Times New Roman" w:hAnsi="Arial" w:cs="Arial"/>
          <w:sz w:val="18"/>
          <w:szCs w:val="18"/>
        </w:rPr>
        <w:t> differences between m</w:t>
      </w:r>
      <w:r w:rsidR="00B6294E" w:rsidRPr="00B71B72">
        <w:rPr>
          <w:rFonts w:ascii="Arial" w:eastAsia="Times New Roman" w:hAnsi="Arial" w:cs="Arial"/>
          <w:sz w:val="18"/>
          <w:szCs w:val="18"/>
        </w:rPr>
        <w:t>edieval art and Renaissance</w:t>
      </w:r>
      <w:r w:rsidRPr="00B71B72">
        <w:rPr>
          <w:rFonts w:ascii="Arial" w:eastAsia="Times New Roman" w:hAnsi="Arial" w:cs="Arial"/>
          <w:sz w:val="18"/>
          <w:szCs w:val="18"/>
        </w:rPr>
        <w:t xml:space="preserve"> a</w:t>
      </w:r>
      <w:r w:rsidR="00B6294E" w:rsidRPr="00B71B72">
        <w:rPr>
          <w:rFonts w:ascii="Arial" w:eastAsia="Times New Roman" w:hAnsi="Arial" w:cs="Arial"/>
          <w:sz w:val="18"/>
          <w:szCs w:val="18"/>
        </w:rPr>
        <w:t>rt? </w:t>
      </w:r>
    </w:p>
    <w:p w:rsidR="0022016F" w:rsidRPr="00B71B72" w:rsidRDefault="0022016F" w:rsidP="0022016F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2016F" w:rsidRDefault="0022016F" w:rsidP="002201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 </w:t>
      </w:r>
    </w:p>
    <w:p w:rsidR="004E5764" w:rsidRPr="00B71B72" w:rsidRDefault="004E5764" w:rsidP="004E5764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2016F" w:rsidRPr="00B71B72" w:rsidRDefault="0022016F" w:rsidP="0022016F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2016F" w:rsidRDefault="0022016F" w:rsidP="002201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 </w:t>
      </w:r>
    </w:p>
    <w:p w:rsidR="004E5764" w:rsidRPr="00B71B72" w:rsidRDefault="004E5764" w:rsidP="004E5764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2016F" w:rsidRPr="00B71B72" w:rsidRDefault="0022016F" w:rsidP="0022016F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22016F" w:rsidRDefault="0022016F" w:rsidP="0022016F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71B72">
        <w:rPr>
          <w:rFonts w:ascii="Arial" w:eastAsia="Times New Roman" w:hAnsi="Arial" w:cs="Arial"/>
          <w:sz w:val="18"/>
          <w:szCs w:val="18"/>
        </w:rPr>
        <w:t xml:space="preserve">  </w:t>
      </w:r>
    </w:p>
    <w:p w:rsidR="004E5764" w:rsidRDefault="004E5764" w:rsidP="004E5764">
      <w:pPr>
        <w:pStyle w:val="ListParagraph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AB3B30" w:rsidRDefault="00AB3B30" w:rsidP="00AB3B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AB3B30" w:rsidRPr="00AB3B30" w:rsidRDefault="00C913D1" w:rsidP="00AB3B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2) Why do you think these</w:t>
      </w:r>
      <w:r w:rsidR="00AB3B30">
        <w:rPr>
          <w:rFonts w:ascii="Arial" w:eastAsia="Times New Roman" w:hAnsi="Arial" w:cs="Arial"/>
          <w:sz w:val="18"/>
          <w:szCs w:val="18"/>
        </w:rPr>
        <w:t xml:space="preserve"> difference</w:t>
      </w:r>
      <w:r>
        <w:rPr>
          <w:rFonts w:ascii="Arial" w:eastAsia="Times New Roman" w:hAnsi="Arial" w:cs="Arial"/>
          <w:sz w:val="18"/>
          <w:szCs w:val="18"/>
        </w:rPr>
        <w:t>s exist</w:t>
      </w:r>
      <w:r w:rsidR="00AB3B30">
        <w:rPr>
          <w:rFonts w:ascii="Arial" w:eastAsia="Times New Roman" w:hAnsi="Arial" w:cs="Arial"/>
          <w:sz w:val="18"/>
          <w:szCs w:val="18"/>
        </w:rPr>
        <w:t xml:space="preserve"> between medieval art and Renaissance art?</w:t>
      </w:r>
      <w:r w:rsidR="00420F5F">
        <w:rPr>
          <w:rFonts w:ascii="Arial" w:eastAsia="Times New Roman" w:hAnsi="Arial" w:cs="Arial"/>
          <w:sz w:val="18"/>
          <w:szCs w:val="18"/>
        </w:rPr>
        <w:t xml:space="preserve"> In other words, what would cause the art from these time periods to look so different?</w:t>
      </w:r>
    </w:p>
    <w:p w:rsidR="0024685A" w:rsidRPr="0022016F" w:rsidRDefault="0024685A">
      <w:pPr>
        <w:rPr>
          <w:rFonts w:ascii="Arial" w:hAnsi="Arial" w:cs="Arial"/>
          <w:sz w:val="20"/>
          <w:szCs w:val="20"/>
        </w:rPr>
      </w:pPr>
    </w:p>
    <w:sectPr w:rsidR="0024685A" w:rsidRPr="0022016F" w:rsidSect="0022016F">
      <w:head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38" w:rsidRDefault="003D7838" w:rsidP="0022016F">
      <w:pPr>
        <w:spacing w:after="0" w:line="240" w:lineRule="auto"/>
      </w:pPr>
      <w:r>
        <w:separator/>
      </w:r>
    </w:p>
  </w:endnote>
  <w:endnote w:type="continuationSeparator" w:id="0">
    <w:p w:rsidR="003D7838" w:rsidRDefault="003D7838" w:rsidP="0022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38" w:rsidRDefault="003D7838" w:rsidP="0022016F">
      <w:pPr>
        <w:spacing w:after="0" w:line="240" w:lineRule="auto"/>
      </w:pPr>
      <w:r>
        <w:separator/>
      </w:r>
    </w:p>
  </w:footnote>
  <w:footnote w:type="continuationSeparator" w:id="0">
    <w:p w:rsidR="003D7838" w:rsidRDefault="003D7838" w:rsidP="00220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85A" w:rsidRDefault="0024685A">
    <w:pPr>
      <w:pStyle w:val="Header"/>
    </w:pPr>
    <w:r>
      <w:t>Name: _______________________________</w:t>
    </w:r>
    <w:r>
      <w:tab/>
      <w:t xml:space="preserve">          Date: __________________</w:t>
    </w:r>
    <w:r>
      <w:tab/>
      <w:t>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46CD"/>
    <w:multiLevelType w:val="hybridMultilevel"/>
    <w:tmpl w:val="E8C8DB60"/>
    <w:lvl w:ilvl="0" w:tplc="22F202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90125"/>
    <w:multiLevelType w:val="hybridMultilevel"/>
    <w:tmpl w:val="3274E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3DC8"/>
    <w:multiLevelType w:val="hybridMultilevel"/>
    <w:tmpl w:val="BD888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0DE3"/>
    <w:multiLevelType w:val="hybridMultilevel"/>
    <w:tmpl w:val="15641E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01E1"/>
    <w:multiLevelType w:val="hybridMultilevel"/>
    <w:tmpl w:val="BE86C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7381"/>
    <w:multiLevelType w:val="hybridMultilevel"/>
    <w:tmpl w:val="33A81572"/>
    <w:lvl w:ilvl="0" w:tplc="B8DA00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F7CA8"/>
    <w:multiLevelType w:val="hybridMultilevel"/>
    <w:tmpl w:val="E5DE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61F62"/>
    <w:multiLevelType w:val="hybridMultilevel"/>
    <w:tmpl w:val="D39CA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8795A"/>
    <w:multiLevelType w:val="hybridMultilevel"/>
    <w:tmpl w:val="BD888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51DA7"/>
    <w:multiLevelType w:val="hybridMultilevel"/>
    <w:tmpl w:val="6712A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01960"/>
    <w:multiLevelType w:val="hybridMultilevel"/>
    <w:tmpl w:val="B674F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14F5F"/>
    <w:multiLevelType w:val="hybridMultilevel"/>
    <w:tmpl w:val="87820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4E"/>
    <w:rsid w:val="00063828"/>
    <w:rsid w:val="001005AB"/>
    <w:rsid w:val="00156EA6"/>
    <w:rsid w:val="001D111D"/>
    <w:rsid w:val="001D6537"/>
    <w:rsid w:val="0022016F"/>
    <w:rsid w:val="0024685A"/>
    <w:rsid w:val="00294CB8"/>
    <w:rsid w:val="00297F30"/>
    <w:rsid w:val="002C7CAC"/>
    <w:rsid w:val="002E6B98"/>
    <w:rsid w:val="003D7838"/>
    <w:rsid w:val="003E0D94"/>
    <w:rsid w:val="00420F5F"/>
    <w:rsid w:val="004E5764"/>
    <w:rsid w:val="00526F8D"/>
    <w:rsid w:val="00600065"/>
    <w:rsid w:val="006608D6"/>
    <w:rsid w:val="006E05BA"/>
    <w:rsid w:val="00805A10"/>
    <w:rsid w:val="00874D86"/>
    <w:rsid w:val="008A195F"/>
    <w:rsid w:val="009C5328"/>
    <w:rsid w:val="00A57521"/>
    <w:rsid w:val="00AB3B30"/>
    <w:rsid w:val="00AF7233"/>
    <w:rsid w:val="00B33888"/>
    <w:rsid w:val="00B6294E"/>
    <w:rsid w:val="00B71B72"/>
    <w:rsid w:val="00B962C9"/>
    <w:rsid w:val="00C913D1"/>
    <w:rsid w:val="00D651CA"/>
    <w:rsid w:val="00E00074"/>
    <w:rsid w:val="00EB7F72"/>
    <w:rsid w:val="00FE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707D1-4661-4CCF-859B-87D46D15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9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8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16F"/>
  </w:style>
  <w:style w:type="paragraph" w:styleId="Footer">
    <w:name w:val="footer"/>
    <w:basedOn w:val="Normal"/>
    <w:link w:val="FooterChar"/>
    <w:uiPriority w:val="99"/>
    <w:unhideWhenUsed/>
    <w:rsid w:val="00220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wirk.com/p-c_s-56_u-422_t-1105_c-4274/wa/sose-history/renaissance-and-reformation/renaissance-in-europe/great-cities-venice-genoa-and-florence" TargetMode="External"/><Relationship Id="rId13" Type="http://schemas.openxmlformats.org/officeDocument/2006/relationships/hyperlink" Target="http://www.nationalgallery.org.uk/artists/raphael" TargetMode="External"/><Relationship Id="rId18" Type="http://schemas.openxmlformats.org/officeDocument/2006/relationships/hyperlink" Target="http://legacy.mos.org/leonardo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eb.mit.edu/invent/iow/gutenberg.html" TargetMode="External"/><Relationship Id="rId7" Type="http://schemas.openxmlformats.org/officeDocument/2006/relationships/hyperlink" Target="http://www.hudson.k12.mi.us/%7Edgambill/notes/Renaissancenotes.pdf" TargetMode="External"/><Relationship Id="rId12" Type="http://schemas.openxmlformats.org/officeDocument/2006/relationships/hyperlink" Target="http://www.biography.com/people/raphael-41051" TargetMode="External"/><Relationship Id="rId17" Type="http://schemas.openxmlformats.org/officeDocument/2006/relationships/hyperlink" Target="http://www.leonardoda-vinci.org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iography.com/people/leonardo-da-vinci-40396" TargetMode="External"/><Relationship Id="rId20" Type="http://schemas.openxmlformats.org/officeDocument/2006/relationships/hyperlink" Target="http://shakespeare.mit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ble.com/artists/donatello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ibiblio.org/wm/paint/auth/michelangelo/" TargetMode="External"/><Relationship Id="rId23" Type="http://schemas.openxmlformats.org/officeDocument/2006/relationships/hyperlink" Target="http://mrlstewart.weebly.com/unit-3.html" TargetMode="External"/><Relationship Id="rId10" Type="http://schemas.openxmlformats.org/officeDocument/2006/relationships/hyperlink" Target="http://www.metmuseum.org/toah/hd/dona/hd_dona.htm" TargetMode="External"/><Relationship Id="rId19" Type="http://schemas.openxmlformats.org/officeDocument/2006/relationships/hyperlink" Target="http://www.biography.com/people/william-shakespeare-94803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graphy.com/people/niccol%C3%B2-machiavelli-9392446" TargetMode="External"/><Relationship Id="rId14" Type="http://schemas.openxmlformats.org/officeDocument/2006/relationships/hyperlink" Target="http://www.biography.com/people/michelangelo-9407628" TargetMode="External"/><Relationship Id="rId22" Type="http://schemas.openxmlformats.org/officeDocument/2006/relationships/hyperlink" Target="http://www.biography.com/people/johannes-gutenberg-9323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calvind.miller</dc:creator>
  <cp:lastModifiedBy>Luke Stewart</cp:lastModifiedBy>
  <cp:revision>7</cp:revision>
  <dcterms:created xsi:type="dcterms:W3CDTF">2015-09-30T15:36:00Z</dcterms:created>
  <dcterms:modified xsi:type="dcterms:W3CDTF">2016-02-26T12:48:00Z</dcterms:modified>
</cp:coreProperties>
</file>